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8EFC9" w14:textId="77777777" w:rsidR="00F95869" w:rsidRPr="00FA7257" w:rsidRDefault="00F95869" w:rsidP="00F95869">
      <w:pPr>
        <w:spacing w:before="100" w:beforeAutospacing="1" w:after="100" w:afterAutospacing="1"/>
        <w:jc w:val="center"/>
        <w:rPr>
          <w:sz w:val="40"/>
          <w:szCs w:val="40"/>
        </w:rPr>
      </w:pPr>
      <w:r w:rsidRPr="00FA7257">
        <w:rPr>
          <w:rFonts w:ascii="Calibri Light" w:hAnsi="Calibri Light" w:cs="Calibri Light"/>
          <w:color w:val="0000FF"/>
          <w:sz w:val="40"/>
          <w:szCs w:val="40"/>
        </w:rPr>
        <w:t>Tempe Reserve, Holbeach Avenue, Tempe</w:t>
      </w:r>
    </w:p>
    <w:p w14:paraId="17B3BA1A" w14:textId="77777777" w:rsidR="00F95869" w:rsidRPr="00FA7257" w:rsidRDefault="00F95869" w:rsidP="00F95869">
      <w:pPr>
        <w:spacing w:before="100" w:beforeAutospacing="1" w:after="100" w:afterAutospacing="1"/>
        <w:jc w:val="center"/>
        <w:rPr>
          <w:sz w:val="40"/>
          <w:szCs w:val="40"/>
        </w:rPr>
      </w:pPr>
      <w:r w:rsidRPr="00FA7257">
        <w:rPr>
          <w:rFonts w:ascii="Calibri Light" w:hAnsi="Calibri Light" w:cs="Calibri Light"/>
          <w:b/>
          <w:bCs/>
          <w:color w:val="0000FF"/>
          <w:sz w:val="40"/>
          <w:szCs w:val="40"/>
        </w:rPr>
        <w:t>INTL</w:t>
      </w:r>
      <w:r w:rsidRPr="00FA7257">
        <w:rPr>
          <w:rFonts w:ascii="Calibri Light" w:hAnsi="Calibri Light" w:cs="Calibri Light"/>
          <w:color w:val="0000FF"/>
          <w:sz w:val="40"/>
          <w:szCs w:val="40"/>
        </w:rPr>
        <w:t xml:space="preserve"> Tuesday February 15, 2024 - Commences</w:t>
      </w:r>
    </w:p>
    <w:p w14:paraId="64F7473E" w14:textId="77777777" w:rsidR="00F95869" w:rsidRDefault="00F95869" w:rsidP="00F95869">
      <w:pPr>
        <w:spacing w:before="100" w:beforeAutospacing="1" w:after="100" w:afterAutospacing="1"/>
        <w:jc w:val="center"/>
      </w:pPr>
      <w:r w:rsidRPr="00FA7257">
        <w:rPr>
          <w:rFonts w:ascii="Calibri Light" w:hAnsi="Calibri Light" w:cs="Calibri Light"/>
          <w:b/>
          <w:bCs/>
          <w:color w:val="0000FF"/>
          <w:sz w:val="40"/>
          <w:szCs w:val="40"/>
        </w:rPr>
        <w:t>MINI / MOD</w:t>
      </w:r>
      <w:r w:rsidRPr="00FA7257">
        <w:rPr>
          <w:rFonts w:ascii="Calibri Light" w:hAnsi="Calibri Light" w:cs="Calibri Light"/>
          <w:color w:val="0000FF"/>
          <w:sz w:val="40"/>
          <w:szCs w:val="40"/>
        </w:rPr>
        <w:t xml:space="preserve"> Thursday Feb 29, 2024 - Commences</w:t>
      </w:r>
    </w:p>
    <w:tbl>
      <w:tblPr>
        <w:tblW w:w="9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1106"/>
        <w:gridCol w:w="1246"/>
        <w:gridCol w:w="1250"/>
        <w:gridCol w:w="1544"/>
        <w:gridCol w:w="3168"/>
      </w:tblGrid>
      <w:tr w:rsidR="00F95869" w14:paraId="063BB312" w14:textId="77777777" w:rsidTr="00F95869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50085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Tue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1D6D8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Feb 06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BDEEE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5.00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42EB9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9.00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13604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Field 3 5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76203E0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Not Available</w:t>
            </w:r>
          </w:p>
        </w:tc>
      </w:tr>
      <w:tr w:rsidR="00F95869" w14:paraId="4B81FEEF" w14:textId="77777777" w:rsidTr="00F9586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17568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Thu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1F5A4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Feb 08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96CC5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5.00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E9364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9.00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9244B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Field 3 5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D42173A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Not Available</w:t>
            </w:r>
          </w:p>
        </w:tc>
      </w:tr>
      <w:tr w:rsidR="00F95869" w14:paraId="5C172D3D" w14:textId="77777777" w:rsidTr="00F9586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E021F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Tue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43D4B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Feb 13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064E1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5.00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BE51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9.00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3F435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Field 3 5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5FC535F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Not Available</w:t>
            </w:r>
          </w:p>
        </w:tc>
      </w:tr>
      <w:tr w:rsidR="00F95869" w14:paraId="19D8E868" w14:textId="77777777" w:rsidTr="00F9586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F732D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Thu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23C0C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Feb 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662C4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5.00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7C93A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9.00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F8F9B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Field 3 5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A152FD5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U13 +</w:t>
            </w:r>
          </w:p>
        </w:tc>
      </w:tr>
      <w:tr w:rsidR="00F95869" w14:paraId="47C4B96A" w14:textId="77777777" w:rsidTr="00F9586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89228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Tues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BE119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Feb 20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74A62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5.00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D6452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9.00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E8C02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Field 3 5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8AE0A0E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U13 +</w:t>
            </w:r>
          </w:p>
        </w:tc>
      </w:tr>
      <w:tr w:rsidR="00F95869" w14:paraId="1380FDB6" w14:textId="77777777" w:rsidTr="00F9586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9FAF0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Thu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A473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Feb 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B2C2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5.00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F944B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9.00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D697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Field 3 5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76D346C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U13 +</w:t>
            </w:r>
          </w:p>
        </w:tc>
      </w:tr>
      <w:tr w:rsidR="00F95869" w14:paraId="68C471E4" w14:textId="77777777" w:rsidTr="00F9586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1E6DD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Tues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8B85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Feb 27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F41FD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5.00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34421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9.00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968D3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Fields 3 5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EE74164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U13 +</w:t>
            </w:r>
          </w:p>
        </w:tc>
      </w:tr>
      <w:tr w:rsidR="00F95869" w14:paraId="0E0D693F" w14:textId="77777777" w:rsidTr="00F9586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22C7E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Thu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1B07F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Feb 29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CBFFF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5.00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E5488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9.00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B668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Fields 3 5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18B74D1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All Club Training </w:t>
            </w:r>
          </w:p>
        </w:tc>
      </w:tr>
      <w:tr w:rsidR="00F95869" w14:paraId="6BCA4A30" w14:textId="77777777" w:rsidTr="00F9586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B4EE9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  <w:t>Tue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EFCE4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  <w:t>Mar 05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6BCE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  <w:t>5.00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C816C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  <w:t>9.00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DF6EF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  <w:t>Fields 3 5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A66FB7A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  <w:t>No Club Training</w:t>
            </w:r>
          </w:p>
        </w:tc>
      </w:tr>
      <w:tr w:rsidR="00F95869" w14:paraId="49C8EDD4" w14:textId="77777777" w:rsidTr="00F9586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D0F98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Thu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1350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Mar 07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D966B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5.00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03CBF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9.00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735DF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Fields 3 5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AEA4E41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All Club Training</w:t>
            </w:r>
          </w:p>
        </w:tc>
      </w:tr>
      <w:tr w:rsidR="00F95869" w14:paraId="2E00D4B0" w14:textId="77777777" w:rsidTr="00F9586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8AC2B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  <w:t>Tue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1B268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  <w:t>Mar 12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60FE0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  <w:t>5.00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C0B40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  <w:t>9.00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47ED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  <w:t>Fields 3 5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60C3958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  <w:t>No Club Training</w:t>
            </w:r>
          </w:p>
        </w:tc>
      </w:tr>
      <w:tr w:rsidR="00F95869" w14:paraId="0DE3CA4E" w14:textId="77777777" w:rsidTr="00F9586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C371B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Thu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AF87A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Mar 14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B28EE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5.00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DE650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9.00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95936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Fields 3 5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17057C4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All Club Training</w:t>
            </w:r>
          </w:p>
        </w:tc>
      </w:tr>
      <w:tr w:rsidR="00F95869" w14:paraId="7D3AFEAC" w14:textId="77777777" w:rsidTr="00F9586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CC7A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Tue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562B9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Mar 19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93D88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5.00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A5A94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9.00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1C73E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Fields 3 5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3D56972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All Club Training</w:t>
            </w:r>
          </w:p>
        </w:tc>
      </w:tr>
      <w:tr w:rsidR="00F95869" w14:paraId="71F94B96" w14:textId="77777777" w:rsidTr="00F9586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F888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Thu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3508D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Mar 21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5EE36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5.00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8846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9.00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8CC9C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Fields 3 5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EBE34B8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All Club Training</w:t>
            </w:r>
          </w:p>
        </w:tc>
      </w:tr>
      <w:tr w:rsidR="00F95869" w14:paraId="226C63CE" w14:textId="77777777" w:rsidTr="00F9586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5A40B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Tue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2F8DD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Mar 26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1F8F9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5.00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93542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9.00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D05CA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Fields 3 5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963BD93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All Club Training</w:t>
            </w:r>
          </w:p>
        </w:tc>
      </w:tr>
      <w:tr w:rsidR="00F95869" w14:paraId="4E1720F0" w14:textId="77777777" w:rsidTr="00F9586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DA08A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Thu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4ABA4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Mar 28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9A6CC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5.00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08905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9.00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56567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Fields 3 5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E5FD910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All Club Training</w:t>
            </w:r>
          </w:p>
        </w:tc>
      </w:tr>
      <w:tr w:rsidR="00F95869" w14:paraId="71D758B5" w14:textId="77777777" w:rsidTr="00F9586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78721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Tue/Thu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7E511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Apr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B7C1D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5.00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5548D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9.00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9FBA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Fields 3 5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6A1A22D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All Club Training</w:t>
            </w:r>
          </w:p>
        </w:tc>
      </w:tr>
      <w:tr w:rsidR="00F95869" w14:paraId="5EC15EDF" w14:textId="77777777" w:rsidTr="00F9586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31914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Tue/Thu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601E2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May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33169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5.00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8228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9.00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CF96C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Fields 3 5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0D9633F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All Club Training</w:t>
            </w:r>
          </w:p>
        </w:tc>
      </w:tr>
      <w:tr w:rsidR="00F95869" w14:paraId="78E4BAE6" w14:textId="77777777" w:rsidTr="00F9586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7BEF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Tue/Thu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C6162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June 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0B31D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5.00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41016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9.00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A10CE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Fields 3 5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6438F7E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All Club Training</w:t>
            </w:r>
          </w:p>
        </w:tc>
      </w:tr>
      <w:tr w:rsidR="00F95869" w14:paraId="778D17DA" w14:textId="77777777" w:rsidTr="00F9586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2F97F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Tue/Thu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A655D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July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F6DBD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5.00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1B40A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9.00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4CF4F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Fields 3 5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571BDDA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All Club Training</w:t>
            </w:r>
          </w:p>
        </w:tc>
      </w:tr>
      <w:tr w:rsidR="00F95869" w14:paraId="7FD37749" w14:textId="77777777" w:rsidTr="00F9586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90738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Tue/Thu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E773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Aug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A2D94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5.00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3318C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9.00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0BD33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Fields 3 5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387123C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All Club Training</w:t>
            </w:r>
          </w:p>
        </w:tc>
      </w:tr>
      <w:tr w:rsidR="00F95869" w14:paraId="09A1CDD5" w14:textId="77777777" w:rsidTr="00F9586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43682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Tue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C1755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Sept 03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7E654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5.00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C052C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9.00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F4EF6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Fields 3 5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0D51561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All Club Training</w:t>
            </w:r>
          </w:p>
        </w:tc>
      </w:tr>
      <w:tr w:rsidR="00F95869" w14:paraId="027A30CC" w14:textId="77777777" w:rsidTr="00F9586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22293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Thu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5173E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Sept 05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95957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5.00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51616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9.00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D4A62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Fields 3 5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right w:val="single" w:sz="4" w:space="0" w:color="auto"/>
            </w:tcBorders>
            <w:hideMark/>
          </w:tcPr>
          <w:p w14:paraId="311B618D" w14:textId="77777777" w:rsidR="00F95869" w:rsidRDefault="00F95869">
            <w:pPr>
              <w:spacing w:before="100" w:beforeAutospacing="1" w:after="100" w:afterAutospacing="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libri Light" w:hAnsi="Calibri Light" w:cs="Calibri Light"/>
                <w:color w:val="0000FF"/>
                <w:kern w:val="2"/>
                <w:sz w:val="28"/>
                <w:szCs w:val="28"/>
                <w:lang w:eastAsia="en-US"/>
                <w14:ligatures w14:val="standardContextual"/>
              </w:rPr>
              <w:t>Last Day</w:t>
            </w:r>
          </w:p>
        </w:tc>
      </w:tr>
      <w:tr w:rsidR="00F95869" w14:paraId="5F357775" w14:textId="77777777" w:rsidTr="00F95869">
        <w:trPr>
          <w:jc w:val="center"/>
        </w:trPr>
        <w:tc>
          <w:tcPr>
            <w:tcW w:w="13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EBC08" w14:textId="77777777" w:rsidR="00F95869" w:rsidRDefault="00F95869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10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0420B" w14:textId="77777777" w:rsidR="00F95869" w:rsidRDefault="00F9586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28740" w14:textId="77777777" w:rsidR="00F95869" w:rsidRDefault="00F9586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6143" w14:textId="77777777" w:rsidR="00F95869" w:rsidRDefault="00F9586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F3E53" w14:textId="77777777" w:rsidR="00F95869" w:rsidRDefault="00F9586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46E113" w14:textId="77777777" w:rsidR="00F95869" w:rsidRDefault="00F9586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2134B060" w14:textId="77777777" w:rsidR="00F95869" w:rsidRDefault="00F95869" w:rsidP="00F95869">
      <w:pPr>
        <w:spacing w:before="100" w:beforeAutospacing="1" w:after="100" w:afterAutospacing="1"/>
        <w:jc w:val="center"/>
        <w:rPr>
          <w:color w:val="0000FF"/>
        </w:rPr>
      </w:pPr>
      <w:r>
        <w:rPr>
          <w:color w:val="0000FF"/>
        </w:rPr>
        <w:t> 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264"/>
        <w:gridCol w:w="1147"/>
        <w:gridCol w:w="1842"/>
        <w:gridCol w:w="2268"/>
        <w:gridCol w:w="3119"/>
      </w:tblGrid>
      <w:tr w:rsidR="00FA7257" w14:paraId="0D7C06B1" w14:textId="77777777" w:rsidTr="00FA7257">
        <w:tc>
          <w:tcPr>
            <w:tcW w:w="1264" w:type="dxa"/>
          </w:tcPr>
          <w:p w14:paraId="19CA4B3B" w14:textId="44C34A2F" w:rsidR="00FA7257" w:rsidRPr="00D47E60" w:rsidRDefault="00FA7257" w:rsidP="00FA7257">
            <w:pPr>
              <w:spacing w:before="100" w:beforeAutospacing="1" w:after="100" w:afterAutospacing="1"/>
              <w:jc w:val="center"/>
              <w:rPr>
                <w:color w:val="0000FF"/>
                <w:sz w:val="28"/>
                <w:szCs w:val="28"/>
              </w:rPr>
            </w:pPr>
            <w:r w:rsidRPr="00D47E60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147" w:type="dxa"/>
          </w:tcPr>
          <w:p w14:paraId="00B4DD2C" w14:textId="3304A441" w:rsidR="00FA7257" w:rsidRPr="00D47E60" w:rsidRDefault="00FA7257" w:rsidP="00FA7257">
            <w:pPr>
              <w:spacing w:before="100" w:beforeAutospacing="1" w:after="100" w:afterAutospacing="1"/>
              <w:jc w:val="center"/>
              <w:rPr>
                <w:color w:val="0000FF"/>
                <w:sz w:val="28"/>
                <w:szCs w:val="28"/>
              </w:rPr>
            </w:pPr>
            <w:r w:rsidRPr="00D47E60">
              <w:rPr>
                <w:color w:val="0000FF"/>
                <w:sz w:val="28"/>
                <w:szCs w:val="28"/>
              </w:rPr>
              <w:t>Teams</w:t>
            </w:r>
          </w:p>
        </w:tc>
        <w:tc>
          <w:tcPr>
            <w:tcW w:w="1842" w:type="dxa"/>
          </w:tcPr>
          <w:p w14:paraId="35958015" w14:textId="726B5F7B" w:rsidR="00FA7257" w:rsidRPr="00D47E60" w:rsidRDefault="00FA7257" w:rsidP="00FA7257">
            <w:pPr>
              <w:spacing w:before="100" w:beforeAutospacing="1" w:after="100" w:afterAutospacing="1"/>
              <w:jc w:val="center"/>
              <w:rPr>
                <w:color w:val="0000FF"/>
                <w:sz w:val="28"/>
                <w:szCs w:val="28"/>
              </w:rPr>
            </w:pPr>
            <w:r w:rsidRPr="00D47E60">
              <w:rPr>
                <w:color w:val="0000FF"/>
                <w:sz w:val="28"/>
                <w:szCs w:val="28"/>
              </w:rPr>
              <w:t>Training</w:t>
            </w:r>
          </w:p>
        </w:tc>
        <w:tc>
          <w:tcPr>
            <w:tcW w:w="2268" w:type="dxa"/>
          </w:tcPr>
          <w:p w14:paraId="435F67B8" w14:textId="3A839040" w:rsidR="00FA7257" w:rsidRPr="00D47E60" w:rsidRDefault="00FA7257" w:rsidP="00FA7257">
            <w:pPr>
              <w:spacing w:before="100" w:beforeAutospacing="1" w:after="100" w:afterAutospacing="1"/>
              <w:jc w:val="center"/>
              <w:rPr>
                <w:color w:val="0000FF"/>
                <w:sz w:val="28"/>
                <w:szCs w:val="28"/>
              </w:rPr>
            </w:pPr>
            <w:r w:rsidRPr="00D47E60">
              <w:rPr>
                <w:color w:val="0000FF"/>
                <w:sz w:val="28"/>
                <w:szCs w:val="28"/>
              </w:rPr>
              <w:t>Time</w:t>
            </w:r>
          </w:p>
        </w:tc>
        <w:tc>
          <w:tcPr>
            <w:tcW w:w="3119" w:type="dxa"/>
          </w:tcPr>
          <w:p w14:paraId="06D1FFC2" w14:textId="1A0F1769" w:rsidR="00FA7257" w:rsidRPr="00D47E60" w:rsidRDefault="00FA7257" w:rsidP="00FA7257">
            <w:pPr>
              <w:spacing w:before="100" w:beforeAutospacing="1" w:after="100" w:afterAutospacing="1"/>
              <w:jc w:val="center"/>
              <w:rPr>
                <w:color w:val="0000FF"/>
                <w:sz w:val="28"/>
                <w:szCs w:val="28"/>
              </w:rPr>
            </w:pPr>
            <w:r w:rsidRPr="00D47E60">
              <w:rPr>
                <w:color w:val="0000FF"/>
                <w:sz w:val="28"/>
                <w:szCs w:val="28"/>
              </w:rPr>
              <w:t>Field</w:t>
            </w:r>
          </w:p>
        </w:tc>
      </w:tr>
      <w:tr w:rsidR="00FA7257" w14:paraId="7C3EAB7B" w14:textId="77777777" w:rsidTr="00FA7257">
        <w:tc>
          <w:tcPr>
            <w:tcW w:w="1264" w:type="dxa"/>
          </w:tcPr>
          <w:p w14:paraId="6A196141" w14:textId="500858B2" w:rsidR="00FA7257" w:rsidRPr="00D47E60" w:rsidRDefault="00FA7257" w:rsidP="00FA7257">
            <w:pPr>
              <w:spacing w:before="100" w:beforeAutospacing="1" w:after="100" w:afterAutospacing="1"/>
              <w:jc w:val="center"/>
              <w:rPr>
                <w:color w:val="0000FF"/>
                <w:sz w:val="28"/>
                <w:szCs w:val="28"/>
              </w:rPr>
            </w:pPr>
            <w:r w:rsidRPr="00D47E60">
              <w:rPr>
                <w:color w:val="0000FF"/>
                <w:sz w:val="28"/>
                <w:szCs w:val="28"/>
              </w:rPr>
              <w:t>MINI</w:t>
            </w:r>
          </w:p>
        </w:tc>
        <w:tc>
          <w:tcPr>
            <w:tcW w:w="1147" w:type="dxa"/>
          </w:tcPr>
          <w:p w14:paraId="6AB4FA37" w14:textId="29511E8A" w:rsidR="00FA7257" w:rsidRPr="00D47E60" w:rsidRDefault="00FA7257" w:rsidP="00FA7257">
            <w:pPr>
              <w:spacing w:before="100" w:beforeAutospacing="1" w:after="100" w:afterAutospacing="1"/>
              <w:jc w:val="center"/>
              <w:rPr>
                <w:color w:val="0000FF"/>
                <w:sz w:val="28"/>
                <w:szCs w:val="28"/>
              </w:rPr>
            </w:pPr>
            <w:r w:rsidRPr="00D47E60"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3BEFF6A2" w14:textId="1C65CEC3" w:rsidR="00FA7257" w:rsidRPr="00D47E60" w:rsidRDefault="00FA7257" w:rsidP="00FA7257">
            <w:pPr>
              <w:spacing w:before="100" w:beforeAutospacing="1" w:after="100" w:afterAutospacing="1"/>
              <w:jc w:val="center"/>
              <w:rPr>
                <w:color w:val="0000FF"/>
                <w:sz w:val="28"/>
                <w:szCs w:val="28"/>
              </w:rPr>
            </w:pPr>
            <w:r w:rsidRPr="00D47E60">
              <w:rPr>
                <w:color w:val="0000FF"/>
                <w:sz w:val="28"/>
                <w:szCs w:val="28"/>
              </w:rPr>
              <w:t>Tue/Thu</w:t>
            </w:r>
          </w:p>
        </w:tc>
        <w:tc>
          <w:tcPr>
            <w:tcW w:w="2268" w:type="dxa"/>
          </w:tcPr>
          <w:p w14:paraId="7FD578D8" w14:textId="2768B5F3" w:rsidR="00FA7257" w:rsidRPr="00D47E60" w:rsidRDefault="00FA7257" w:rsidP="00FA7257">
            <w:pPr>
              <w:spacing w:before="100" w:beforeAutospacing="1" w:after="100" w:afterAutospacing="1"/>
              <w:jc w:val="center"/>
              <w:rPr>
                <w:color w:val="0000FF"/>
                <w:sz w:val="28"/>
                <w:szCs w:val="28"/>
              </w:rPr>
            </w:pPr>
            <w:r w:rsidRPr="00D47E60">
              <w:rPr>
                <w:color w:val="0000FF"/>
                <w:sz w:val="28"/>
                <w:szCs w:val="28"/>
              </w:rPr>
              <w:t>5.00pm – 6.15pm</w:t>
            </w:r>
          </w:p>
        </w:tc>
        <w:tc>
          <w:tcPr>
            <w:tcW w:w="3119" w:type="dxa"/>
          </w:tcPr>
          <w:p w14:paraId="52F0DC9A" w14:textId="4C80F9B1" w:rsidR="00FA7257" w:rsidRPr="00D47E60" w:rsidRDefault="00FA7257" w:rsidP="00FA7257">
            <w:pPr>
              <w:spacing w:before="100" w:beforeAutospacing="1" w:after="100" w:afterAutospacing="1"/>
              <w:jc w:val="center"/>
              <w:rPr>
                <w:color w:val="0000FF"/>
                <w:sz w:val="28"/>
                <w:szCs w:val="28"/>
              </w:rPr>
            </w:pPr>
            <w:r w:rsidRPr="00D47E60">
              <w:rPr>
                <w:color w:val="0000FF"/>
                <w:sz w:val="28"/>
                <w:szCs w:val="28"/>
              </w:rPr>
              <w:t>3   &amp;   5</w:t>
            </w:r>
          </w:p>
        </w:tc>
      </w:tr>
      <w:tr w:rsidR="00FA7257" w14:paraId="0A06C86B" w14:textId="77777777" w:rsidTr="00FA7257">
        <w:tc>
          <w:tcPr>
            <w:tcW w:w="1264" w:type="dxa"/>
          </w:tcPr>
          <w:p w14:paraId="0B458100" w14:textId="5BF4AEA9" w:rsidR="00FA7257" w:rsidRPr="00D47E60" w:rsidRDefault="00FA7257" w:rsidP="00FA7257">
            <w:pPr>
              <w:spacing w:before="100" w:beforeAutospacing="1" w:after="100" w:afterAutospacing="1"/>
              <w:jc w:val="center"/>
              <w:rPr>
                <w:color w:val="0000FF"/>
                <w:sz w:val="28"/>
                <w:szCs w:val="28"/>
              </w:rPr>
            </w:pPr>
            <w:r w:rsidRPr="00D47E60">
              <w:rPr>
                <w:color w:val="0000FF"/>
                <w:sz w:val="28"/>
                <w:szCs w:val="28"/>
              </w:rPr>
              <w:t>MOD</w:t>
            </w:r>
          </w:p>
        </w:tc>
        <w:tc>
          <w:tcPr>
            <w:tcW w:w="1147" w:type="dxa"/>
          </w:tcPr>
          <w:p w14:paraId="0472A576" w14:textId="24BF8C76" w:rsidR="00FA7257" w:rsidRPr="00D47E60" w:rsidRDefault="00FA7257" w:rsidP="00FA7257">
            <w:pPr>
              <w:spacing w:before="100" w:beforeAutospacing="1" w:after="100" w:afterAutospacing="1"/>
              <w:jc w:val="center"/>
              <w:rPr>
                <w:color w:val="0000FF"/>
                <w:sz w:val="28"/>
                <w:szCs w:val="28"/>
              </w:rPr>
            </w:pPr>
            <w:r w:rsidRPr="00D47E60"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3D4245C8" w14:textId="5DE3FB1B" w:rsidR="00FA7257" w:rsidRPr="00D47E60" w:rsidRDefault="00FA7257" w:rsidP="00FA7257">
            <w:pPr>
              <w:spacing w:before="100" w:beforeAutospacing="1" w:after="100" w:afterAutospacing="1"/>
              <w:jc w:val="center"/>
              <w:rPr>
                <w:color w:val="0000FF"/>
                <w:sz w:val="28"/>
                <w:szCs w:val="28"/>
              </w:rPr>
            </w:pPr>
            <w:r w:rsidRPr="00D47E60">
              <w:rPr>
                <w:color w:val="0000FF"/>
                <w:sz w:val="28"/>
                <w:szCs w:val="28"/>
              </w:rPr>
              <w:t>Tue/Thu</w:t>
            </w:r>
          </w:p>
        </w:tc>
        <w:tc>
          <w:tcPr>
            <w:tcW w:w="2268" w:type="dxa"/>
          </w:tcPr>
          <w:p w14:paraId="327BE00D" w14:textId="195B3361" w:rsidR="00FA7257" w:rsidRPr="00D47E60" w:rsidRDefault="00FA7257" w:rsidP="00FA7257">
            <w:pPr>
              <w:spacing w:before="100" w:beforeAutospacing="1" w:after="100" w:afterAutospacing="1"/>
              <w:jc w:val="center"/>
              <w:rPr>
                <w:color w:val="0000FF"/>
                <w:sz w:val="28"/>
                <w:szCs w:val="28"/>
              </w:rPr>
            </w:pPr>
            <w:r w:rsidRPr="00D47E60">
              <w:rPr>
                <w:color w:val="0000FF"/>
                <w:sz w:val="28"/>
                <w:szCs w:val="28"/>
              </w:rPr>
              <w:t>5.00pm – 6.15pm</w:t>
            </w:r>
          </w:p>
        </w:tc>
        <w:tc>
          <w:tcPr>
            <w:tcW w:w="3119" w:type="dxa"/>
          </w:tcPr>
          <w:p w14:paraId="65641DDB" w14:textId="19F28623" w:rsidR="00FA7257" w:rsidRPr="00D47E60" w:rsidRDefault="00FA7257" w:rsidP="00FA7257">
            <w:pPr>
              <w:spacing w:before="100" w:beforeAutospacing="1" w:after="100" w:afterAutospacing="1"/>
              <w:jc w:val="center"/>
              <w:rPr>
                <w:color w:val="0000FF"/>
                <w:sz w:val="28"/>
                <w:szCs w:val="28"/>
              </w:rPr>
            </w:pPr>
            <w:r w:rsidRPr="00D47E60">
              <w:rPr>
                <w:color w:val="0000FF"/>
                <w:sz w:val="28"/>
                <w:szCs w:val="28"/>
              </w:rPr>
              <w:t>3   &amp;   5</w:t>
            </w:r>
          </w:p>
        </w:tc>
      </w:tr>
      <w:tr w:rsidR="00FA7257" w14:paraId="5CCF379C" w14:textId="77777777" w:rsidTr="00FA7257">
        <w:tc>
          <w:tcPr>
            <w:tcW w:w="1264" w:type="dxa"/>
          </w:tcPr>
          <w:p w14:paraId="763B87CF" w14:textId="45EFF29B" w:rsidR="00FA7257" w:rsidRPr="00D47E60" w:rsidRDefault="00FA7257" w:rsidP="00FA7257">
            <w:pPr>
              <w:spacing w:before="100" w:beforeAutospacing="1" w:after="100" w:afterAutospacing="1"/>
              <w:jc w:val="center"/>
              <w:rPr>
                <w:color w:val="0000FF"/>
                <w:sz w:val="28"/>
                <w:szCs w:val="28"/>
              </w:rPr>
            </w:pPr>
            <w:r w:rsidRPr="00D47E60">
              <w:rPr>
                <w:color w:val="0000FF"/>
                <w:sz w:val="28"/>
                <w:szCs w:val="28"/>
              </w:rPr>
              <w:t>INTL</w:t>
            </w:r>
          </w:p>
        </w:tc>
        <w:tc>
          <w:tcPr>
            <w:tcW w:w="1147" w:type="dxa"/>
          </w:tcPr>
          <w:p w14:paraId="64D604A3" w14:textId="32A3EE4B" w:rsidR="00FA7257" w:rsidRPr="00D47E60" w:rsidRDefault="00FA7257" w:rsidP="00FA7257">
            <w:pPr>
              <w:spacing w:before="100" w:beforeAutospacing="1" w:after="100" w:afterAutospacing="1"/>
              <w:jc w:val="center"/>
              <w:rPr>
                <w:color w:val="0000FF"/>
                <w:sz w:val="28"/>
                <w:szCs w:val="28"/>
              </w:rPr>
            </w:pPr>
            <w:r w:rsidRPr="00D47E60"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017CC58C" w14:textId="0E253385" w:rsidR="00FA7257" w:rsidRPr="00D47E60" w:rsidRDefault="00FA7257" w:rsidP="00FA7257">
            <w:pPr>
              <w:spacing w:before="100" w:beforeAutospacing="1" w:after="100" w:afterAutospacing="1"/>
              <w:jc w:val="center"/>
              <w:rPr>
                <w:color w:val="0000FF"/>
                <w:sz w:val="28"/>
                <w:szCs w:val="28"/>
              </w:rPr>
            </w:pPr>
            <w:r w:rsidRPr="00D47E60">
              <w:rPr>
                <w:color w:val="0000FF"/>
                <w:sz w:val="28"/>
                <w:szCs w:val="28"/>
              </w:rPr>
              <w:t>Tue/Thu</w:t>
            </w:r>
          </w:p>
        </w:tc>
        <w:tc>
          <w:tcPr>
            <w:tcW w:w="2268" w:type="dxa"/>
          </w:tcPr>
          <w:p w14:paraId="2AB347A7" w14:textId="6F2289C5" w:rsidR="00FA7257" w:rsidRPr="00D47E60" w:rsidRDefault="00FA7257" w:rsidP="00FA7257">
            <w:pPr>
              <w:spacing w:before="100" w:beforeAutospacing="1" w:after="100" w:afterAutospacing="1"/>
              <w:jc w:val="center"/>
              <w:rPr>
                <w:color w:val="0000FF"/>
                <w:sz w:val="28"/>
                <w:szCs w:val="28"/>
              </w:rPr>
            </w:pPr>
            <w:r w:rsidRPr="00D47E60">
              <w:rPr>
                <w:color w:val="0000FF"/>
                <w:sz w:val="28"/>
                <w:szCs w:val="28"/>
              </w:rPr>
              <w:t>6.15pm – 7.30pm</w:t>
            </w:r>
          </w:p>
        </w:tc>
        <w:tc>
          <w:tcPr>
            <w:tcW w:w="3119" w:type="dxa"/>
          </w:tcPr>
          <w:p w14:paraId="6F4EC2B7" w14:textId="00F26892" w:rsidR="00FA7257" w:rsidRPr="00D47E60" w:rsidRDefault="00FA7257" w:rsidP="00FA7257">
            <w:pPr>
              <w:spacing w:before="100" w:beforeAutospacing="1" w:after="100" w:afterAutospacing="1"/>
              <w:jc w:val="center"/>
              <w:rPr>
                <w:color w:val="0000FF"/>
                <w:sz w:val="28"/>
                <w:szCs w:val="28"/>
              </w:rPr>
            </w:pPr>
            <w:r w:rsidRPr="00D47E60">
              <w:rPr>
                <w:color w:val="0000FF"/>
                <w:sz w:val="28"/>
                <w:szCs w:val="28"/>
              </w:rPr>
              <w:t>3   &amp;   5</w:t>
            </w:r>
          </w:p>
        </w:tc>
      </w:tr>
    </w:tbl>
    <w:p w14:paraId="5362EC34" w14:textId="77777777" w:rsidR="00F95869" w:rsidRDefault="00F95869" w:rsidP="00F95869"/>
    <w:p w14:paraId="4EC9C5EC" w14:textId="77777777" w:rsidR="00D47E60" w:rsidRDefault="00D47E60" w:rsidP="00F95869"/>
    <w:p w14:paraId="725159B3" w14:textId="77777777" w:rsidR="00D47E60" w:rsidRDefault="00D47E60" w:rsidP="00F95869"/>
    <w:p w14:paraId="18ACDA2E" w14:textId="77777777" w:rsidR="00D47E60" w:rsidRPr="00F95869" w:rsidRDefault="00D47E60" w:rsidP="00F95869"/>
    <w:sectPr w:rsidR="00D47E60" w:rsidRPr="00F95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69"/>
    <w:rsid w:val="00CF5A32"/>
    <w:rsid w:val="00D47E60"/>
    <w:rsid w:val="00F95869"/>
    <w:rsid w:val="00FA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A83E"/>
  <w15:chartTrackingRefBased/>
  <w15:docId w15:val="{0EF0F44D-003E-483B-94A4-AD6E1ACF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869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Wihongi</dc:creator>
  <cp:keywords/>
  <dc:description/>
  <cp:lastModifiedBy>Karen Wihongi</cp:lastModifiedBy>
  <cp:revision>2</cp:revision>
  <dcterms:created xsi:type="dcterms:W3CDTF">2024-04-02T12:57:00Z</dcterms:created>
  <dcterms:modified xsi:type="dcterms:W3CDTF">2024-04-02T12:57:00Z</dcterms:modified>
</cp:coreProperties>
</file>